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4ACD1" w:rsidR="0061148E" w:rsidRPr="00C834E2" w:rsidRDefault="007E2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B0A5" w:rsidR="0061148E" w:rsidRPr="00C834E2" w:rsidRDefault="007E2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661A0" w:rsidR="00B87ED3" w:rsidRPr="00944D28" w:rsidRDefault="007E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F3B96" w:rsidR="00B87ED3" w:rsidRPr="00944D28" w:rsidRDefault="007E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8439E" w:rsidR="00B87ED3" w:rsidRPr="00944D28" w:rsidRDefault="007E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C5FA8" w:rsidR="00B87ED3" w:rsidRPr="00944D28" w:rsidRDefault="007E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372A0" w:rsidR="00B87ED3" w:rsidRPr="00944D28" w:rsidRDefault="007E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C1A64" w:rsidR="00B87ED3" w:rsidRPr="00944D28" w:rsidRDefault="007E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F1FB7" w:rsidR="00B87ED3" w:rsidRPr="00944D28" w:rsidRDefault="007E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7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543EC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6A637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388DE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6E05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042BB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3D109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B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3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9BA6B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59275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8585A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C9A56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4FADB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DEE52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4241A" w:rsidR="00B87ED3" w:rsidRPr="00944D28" w:rsidRDefault="007E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2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9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BF73D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D9E25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87CAE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B0181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2CFAE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90B63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DE0A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8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4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2641B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3FDC3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FA6C3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3FF49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6640D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9CE91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BA08E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7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5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9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6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4C635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BCE4D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FC81F" w:rsidR="00B87ED3" w:rsidRPr="00944D28" w:rsidRDefault="007E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D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20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4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4A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4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6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C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D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1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52E"/>
    <w:rsid w:val="00810317"/>
    <w:rsid w:val="008348EC"/>
    <w:rsid w:val="0088636F"/>
    <w:rsid w:val="008B28B7"/>
    <w:rsid w:val="008C2A62"/>
    <w:rsid w:val="008C6E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2024-06-16T16:41:00.0000000Z</dcterms:modified>
</coreProperties>
</file>