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2CD1" w:rsidR="0061148E" w:rsidRPr="00C834E2" w:rsidRDefault="00124E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1DBA6" w:rsidR="0061148E" w:rsidRPr="00C834E2" w:rsidRDefault="00124E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FFA83" w:rsidR="00B87ED3" w:rsidRPr="00944D28" w:rsidRDefault="001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BF6BF" w:rsidR="00B87ED3" w:rsidRPr="00944D28" w:rsidRDefault="001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42352" w:rsidR="00B87ED3" w:rsidRPr="00944D28" w:rsidRDefault="001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D32A6" w:rsidR="00B87ED3" w:rsidRPr="00944D28" w:rsidRDefault="001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BF1C7" w:rsidR="00B87ED3" w:rsidRPr="00944D28" w:rsidRDefault="001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CF2F0" w:rsidR="00B87ED3" w:rsidRPr="00944D28" w:rsidRDefault="001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1AA1E" w:rsidR="00B87ED3" w:rsidRPr="00944D28" w:rsidRDefault="0012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4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96C20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3BD70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B9552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CD399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F2234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26082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8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7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C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E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F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D4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1E146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7143E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CE80C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F6A69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3C445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67179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9585F" w:rsidR="00B87ED3" w:rsidRPr="00944D28" w:rsidRDefault="0012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C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0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2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C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636C5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9B6A6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11D90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454E9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45397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3CD22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B0E80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F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0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8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7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1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83D03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ACBBE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F7468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53ACD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E222B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902F5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B6DCD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9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6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1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D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1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0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01457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FC6B0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C9AA4" w:rsidR="00B87ED3" w:rsidRPr="00944D28" w:rsidRDefault="0012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FC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D1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F5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C5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9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5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5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5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A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F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AC"/>
    <w:rsid w:val="00131B3D"/>
    <w:rsid w:val="001613EC"/>
    <w:rsid w:val="001D5720"/>
    <w:rsid w:val="00275252"/>
    <w:rsid w:val="002D505A"/>
    <w:rsid w:val="002E1DD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2024-06-16T08:50:00.0000000Z</dcterms:modified>
</coreProperties>
</file>