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3078A" w:rsidR="0061148E" w:rsidRPr="00C834E2" w:rsidRDefault="004C7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318B" w:rsidR="0061148E" w:rsidRPr="00C834E2" w:rsidRDefault="004C7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D69B1" w:rsidR="00B87ED3" w:rsidRPr="00944D28" w:rsidRDefault="004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F01F3" w:rsidR="00B87ED3" w:rsidRPr="00944D28" w:rsidRDefault="004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6FA0F" w:rsidR="00B87ED3" w:rsidRPr="00944D28" w:rsidRDefault="004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00B6F" w:rsidR="00B87ED3" w:rsidRPr="00944D28" w:rsidRDefault="004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F3DF7" w:rsidR="00B87ED3" w:rsidRPr="00944D28" w:rsidRDefault="004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74953" w:rsidR="00B87ED3" w:rsidRPr="00944D28" w:rsidRDefault="004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80CC8" w:rsidR="00B87ED3" w:rsidRPr="00944D28" w:rsidRDefault="004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1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A6CB0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36FE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CDCF2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83702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F6679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59639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A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8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1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B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C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1C1E2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2FB80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4983F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23731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EBDEC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69BA6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A9C91" w:rsidR="00B87ED3" w:rsidRPr="00944D28" w:rsidRDefault="004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7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7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1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C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8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95736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63248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026C5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26EE5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DD3FF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85098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89012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3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5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A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B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E6EA5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7FEDE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33AD1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8FCAC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F5C82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024BE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519A1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7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9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4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2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5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9AF31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D537C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9FB27" w:rsidR="00B87ED3" w:rsidRPr="00944D28" w:rsidRDefault="004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0D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8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35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1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2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4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E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A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2024-06-16T04:32:00.0000000Z</dcterms:modified>
</coreProperties>
</file>