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7C6A" w:rsidR="0061148E" w:rsidRPr="00C834E2" w:rsidRDefault="00376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BA05" w:rsidR="0061148E" w:rsidRPr="00C834E2" w:rsidRDefault="00376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EF0B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07CAC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11EF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2600E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32568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C3717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88EC" w:rsidR="00B87ED3" w:rsidRPr="00944D28" w:rsidRDefault="0037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F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47B1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1B487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A8139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FF45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F6E49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AA1BA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F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B3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FE066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ED04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F6C6C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5CB1C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92CBE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05DEB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0A0A4" w:rsidR="00B87ED3" w:rsidRPr="00944D28" w:rsidRDefault="0037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253B4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46934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63BD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338A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7137A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E722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502F6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BB314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67A71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9FB5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3C4F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D6A6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32FB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FDBD8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9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6102C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BDE7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20AEE" w:rsidR="00B87ED3" w:rsidRPr="00944D28" w:rsidRDefault="0037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D9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F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9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DC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2024-06-16T03:51:00.0000000Z</dcterms:modified>
</coreProperties>
</file>