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04D55" w:rsidR="0061148E" w:rsidRPr="00C834E2" w:rsidRDefault="009457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F970F" w:rsidR="0061148E" w:rsidRPr="00C834E2" w:rsidRDefault="009457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E4A45" w:rsidR="00B87ED3" w:rsidRPr="00944D28" w:rsidRDefault="0094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07518" w:rsidR="00B87ED3" w:rsidRPr="00944D28" w:rsidRDefault="0094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D4757" w:rsidR="00B87ED3" w:rsidRPr="00944D28" w:rsidRDefault="0094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37217" w:rsidR="00B87ED3" w:rsidRPr="00944D28" w:rsidRDefault="0094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D45537" w:rsidR="00B87ED3" w:rsidRPr="00944D28" w:rsidRDefault="0094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4375F" w:rsidR="00B87ED3" w:rsidRPr="00944D28" w:rsidRDefault="0094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7C3F6" w:rsidR="00B87ED3" w:rsidRPr="00944D28" w:rsidRDefault="00945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2F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2A2DE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5C4DC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3BD17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23D8A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E8452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C158F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C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F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E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9D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FC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40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E3F97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EC66D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E35A5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FF423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3B1C9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1AE95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DFA9A2" w:rsidR="00B87ED3" w:rsidRPr="00944D28" w:rsidRDefault="00945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A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E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C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5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8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3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B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486D4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8E7B0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93671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57477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FB9FC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25741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AF341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5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A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1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E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A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2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3CF78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6A157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BDEE6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E67BA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23EC9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01CE4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1FD8D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B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8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3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D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F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1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8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E0848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4C459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5309E" w:rsidR="00B87ED3" w:rsidRPr="00944D28" w:rsidRDefault="00945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BD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D3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71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5D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0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D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7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3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0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E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0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57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5B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2024-06-16T03:38:00.0000000Z</dcterms:modified>
</coreProperties>
</file>