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EE01A" w:rsidR="0061148E" w:rsidRPr="00C834E2" w:rsidRDefault="00694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FCD3" w:rsidR="0061148E" w:rsidRPr="00C834E2" w:rsidRDefault="00694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7285E" w:rsidR="00B87ED3" w:rsidRPr="00944D28" w:rsidRDefault="006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2689E" w:rsidR="00B87ED3" w:rsidRPr="00944D28" w:rsidRDefault="006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A1171" w:rsidR="00B87ED3" w:rsidRPr="00944D28" w:rsidRDefault="006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71021" w:rsidR="00B87ED3" w:rsidRPr="00944D28" w:rsidRDefault="006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20BDB" w:rsidR="00B87ED3" w:rsidRPr="00944D28" w:rsidRDefault="006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6DEDB" w:rsidR="00B87ED3" w:rsidRPr="00944D28" w:rsidRDefault="006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F9E6F" w:rsidR="00B87ED3" w:rsidRPr="00944D28" w:rsidRDefault="006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2E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E9A4D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06E12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28F54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16637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C6BB7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30DCE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B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1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58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5EAB1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AE5EB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9A41A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9E1D8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F6023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7E77D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9FBB1" w:rsidR="00B87ED3" w:rsidRPr="00944D28" w:rsidRDefault="006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9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9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7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9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82DFE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B4BE1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7E699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92D5C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AC44B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99C3E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0034F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D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B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29349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8425C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DA9C0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A7A8A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14ED6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609A1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8AB94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9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6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6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81757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8B573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8BBD8" w:rsidR="00B87ED3" w:rsidRPr="00944D28" w:rsidRDefault="006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1D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B0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0D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AC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B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F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81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2024-06-18T15:20:00.0000000Z</dcterms:modified>
</coreProperties>
</file>