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C335" w:rsidR="0061148E" w:rsidRPr="00C834E2" w:rsidRDefault="004C3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5A02" w:rsidR="0061148E" w:rsidRPr="00C834E2" w:rsidRDefault="004C3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67D76" w:rsidR="00B87ED3" w:rsidRPr="00944D28" w:rsidRDefault="004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37341" w:rsidR="00B87ED3" w:rsidRPr="00944D28" w:rsidRDefault="004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323D8" w:rsidR="00B87ED3" w:rsidRPr="00944D28" w:rsidRDefault="004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0E1F8" w:rsidR="00B87ED3" w:rsidRPr="00944D28" w:rsidRDefault="004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A5CD" w:rsidR="00B87ED3" w:rsidRPr="00944D28" w:rsidRDefault="004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430E9" w:rsidR="00B87ED3" w:rsidRPr="00944D28" w:rsidRDefault="004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7BCCE" w:rsidR="00B87ED3" w:rsidRPr="00944D28" w:rsidRDefault="004C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C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F6B27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CCA3E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B43ED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25B56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68376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26BA1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F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6599" w:rsidR="00B87ED3" w:rsidRPr="00944D28" w:rsidRDefault="004C3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9BD10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AB768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A67CA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AF8E5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50A73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AE47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2FDD4" w:rsidR="00B87ED3" w:rsidRPr="00944D28" w:rsidRDefault="004C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33998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B23D2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E9AAA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8CD84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D2520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7D5B9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FB72B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906C1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7747F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89858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B674D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9C93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A9B86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DDD12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2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D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6DF5C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13729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0BC9" w:rsidR="00B87ED3" w:rsidRPr="00944D28" w:rsidRDefault="004C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C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C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3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D8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14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07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2024-06-16T00:11:00.0000000Z</dcterms:modified>
</coreProperties>
</file>