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3A8D" w:rsidR="0061148E" w:rsidRPr="00C834E2" w:rsidRDefault="00710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93E6" w:rsidR="0061148E" w:rsidRPr="00C834E2" w:rsidRDefault="00710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60E8B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BAFF4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6B869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55191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0309F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06A6D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5A3E3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E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32B95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1AAE6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CEBC7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6AF65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C389A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A3CB9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B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3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82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3D66A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8265A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A0EEA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00A9D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49A5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E1AD2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28F59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4BA7" w:rsidR="00B87ED3" w:rsidRPr="00944D28" w:rsidRDefault="00710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A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3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BCF2E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58C5E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49422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5799D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6DD34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64743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79B26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8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7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3C161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9E543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8E660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61074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F0334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FF185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0F338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E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D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A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1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F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3CF99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16FEA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C1CF9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1E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6F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40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E3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F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F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B4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