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07907" w:rsidR="0061148E" w:rsidRPr="00C834E2" w:rsidRDefault="00EE1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1AE5" w:rsidR="0061148E" w:rsidRPr="00C834E2" w:rsidRDefault="00EE1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51DBA" w:rsidR="00B87ED3" w:rsidRPr="00944D28" w:rsidRDefault="00EE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C3F2C" w:rsidR="00B87ED3" w:rsidRPr="00944D28" w:rsidRDefault="00EE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A24F4" w:rsidR="00B87ED3" w:rsidRPr="00944D28" w:rsidRDefault="00EE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6EF7C" w:rsidR="00B87ED3" w:rsidRPr="00944D28" w:rsidRDefault="00EE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283B2" w:rsidR="00B87ED3" w:rsidRPr="00944D28" w:rsidRDefault="00EE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EC315" w:rsidR="00B87ED3" w:rsidRPr="00944D28" w:rsidRDefault="00EE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20059" w:rsidR="00B87ED3" w:rsidRPr="00944D28" w:rsidRDefault="00EE1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28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BB2C9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B7E21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BBB60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5B4BF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5B459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6A2F2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C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6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2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3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78460" w:rsidR="00B87ED3" w:rsidRPr="00944D28" w:rsidRDefault="00EE1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F7E64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9E877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E2965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C91E4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1BC29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6CEAA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1D0A9" w:rsidR="00B87ED3" w:rsidRPr="00944D28" w:rsidRDefault="00EE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C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2A4DA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E6449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8A5A9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829C0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0E838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392A2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220FA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B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D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7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F44A9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CAF32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E091A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5072D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DB891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CC60D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C6A9D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185D" w:rsidR="00B87ED3" w:rsidRPr="00944D28" w:rsidRDefault="00EE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E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6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2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9F0FB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7FCCC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4BA0" w:rsidR="00B87ED3" w:rsidRPr="00944D28" w:rsidRDefault="00EE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B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72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3F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6E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E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0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A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EE1B0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2024-06-15T11:49:00.0000000Z</dcterms:modified>
</coreProperties>
</file>