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C0FB" w:rsidR="0061148E" w:rsidRPr="00C834E2" w:rsidRDefault="003073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A2A4" w:rsidR="0061148E" w:rsidRPr="00C834E2" w:rsidRDefault="003073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49E29" w:rsidR="00B87ED3" w:rsidRPr="00944D28" w:rsidRDefault="0030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41F29" w:rsidR="00B87ED3" w:rsidRPr="00944D28" w:rsidRDefault="0030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21E97" w:rsidR="00B87ED3" w:rsidRPr="00944D28" w:rsidRDefault="0030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09E98" w:rsidR="00B87ED3" w:rsidRPr="00944D28" w:rsidRDefault="0030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38EAD" w:rsidR="00B87ED3" w:rsidRPr="00944D28" w:rsidRDefault="0030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3ABFB" w:rsidR="00B87ED3" w:rsidRPr="00944D28" w:rsidRDefault="0030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BB02A" w:rsidR="00B87ED3" w:rsidRPr="00944D28" w:rsidRDefault="0030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93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70E83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FB171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17068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AA453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EA56E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DD5BC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F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4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6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2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D5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F926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F9081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CC393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88ACD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9C6F8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ECBDF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DBCCE" w:rsidR="00B87ED3" w:rsidRPr="00944D28" w:rsidRDefault="0030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7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FCB66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181A1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78A94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620C1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CCC5F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697E0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90DB9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C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D4894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BBAEB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F6B06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4182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60FAF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94B76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36E3F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4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0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D642E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23D9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0F221" w:rsidR="00B87ED3" w:rsidRPr="00944D28" w:rsidRDefault="0030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1A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1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3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F2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F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73E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