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B6CC" w:rsidR="0061148E" w:rsidRPr="00C834E2" w:rsidRDefault="002C20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A597" w:rsidR="0061148E" w:rsidRPr="00C834E2" w:rsidRDefault="002C20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4CD2A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EB45F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61BA8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FD493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F0CF1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EC638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EB583" w:rsidR="00B87ED3" w:rsidRPr="00944D28" w:rsidRDefault="002C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B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13157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0B844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CB54C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4C32B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43F76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05FAF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B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B9EBF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2DEE9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FA8BF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A4FAA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3C2C9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0A8A5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A04EF" w:rsidR="00B87ED3" w:rsidRPr="00944D28" w:rsidRDefault="002C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DD3B" w:rsidR="00B87ED3" w:rsidRPr="00944D28" w:rsidRDefault="002C2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C4D74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CBF72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A3E5C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EDE1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C506A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2257C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50204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3FF51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E4A7C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CCE0C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7429C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B3EB7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1E189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C4CE7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27F1" w:rsidR="00B87ED3" w:rsidRPr="00944D28" w:rsidRDefault="002C2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B1B1" w:rsidR="00B87ED3" w:rsidRPr="00944D28" w:rsidRDefault="002C2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68714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43109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88D66" w:rsidR="00B87ED3" w:rsidRPr="00944D28" w:rsidRDefault="002C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7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71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9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5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B5A"/>
    <w:rsid w:val="001D5720"/>
    <w:rsid w:val="00275252"/>
    <w:rsid w:val="002C207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2024-06-15T05:33:00.0000000Z</dcterms:modified>
</coreProperties>
</file>