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5E0B" w:rsidR="0061148E" w:rsidRPr="00C834E2" w:rsidRDefault="00C10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D990" w:rsidR="0061148E" w:rsidRPr="00C834E2" w:rsidRDefault="00C10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9838B" w:rsidR="00B87ED3" w:rsidRPr="00944D28" w:rsidRDefault="00C1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EE0EC" w:rsidR="00B87ED3" w:rsidRPr="00944D28" w:rsidRDefault="00C1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6059" w:rsidR="00B87ED3" w:rsidRPr="00944D28" w:rsidRDefault="00C1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B56A1" w:rsidR="00B87ED3" w:rsidRPr="00944D28" w:rsidRDefault="00C1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3BF0B" w:rsidR="00B87ED3" w:rsidRPr="00944D28" w:rsidRDefault="00C1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EB2B1" w:rsidR="00B87ED3" w:rsidRPr="00944D28" w:rsidRDefault="00C1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DC650" w:rsidR="00B87ED3" w:rsidRPr="00944D28" w:rsidRDefault="00C1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0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9D373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53E12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ACA0D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248F9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9B2AB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C0EAF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B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6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6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8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C0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51332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98528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FF1AF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F7CAC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316E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01592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36972" w:rsidR="00B87ED3" w:rsidRPr="00944D28" w:rsidRDefault="00C1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E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F9761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5D1F9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1BF6D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6A69C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BA4C0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79E75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22C44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4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2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C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9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BF563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D8C40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8F0A8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0C894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85916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D58A7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9578D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A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B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E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AD754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1494A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1E9E6" w:rsidR="00B87ED3" w:rsidRPr="00944D28" w:rsidRDefault="00C1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F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8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D7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3C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0FD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