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64D9" w:rsidR="0061148E" w:rsidRPr="00C834E2" w:rsidRDefault="00A80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7BD06" w:rsidR="0061148E" w:rsidRPr="00C834E2" w:rsidRDefault="00A80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BA6ED" w:rsidR="00B87ED3" w:rsidRPr="00944D28" w:rsidRDefault="00A8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9B202" w:rsidR="00B87ED3" w:rsidRPr="00944D28" w:rsidRDefault="00A8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0098F" w:rsidR="00B87ED3" w:rsidRPr="00944D28" w:rsidRDefault="00A8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76D40" w:rsidR="00B87ED3" w:rsidRPr="00944D28" w:rsidRDefault="00A8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DD04C" w:rsidR="00B87ED3" w:rsidRPr="00944D28" w:rsidRDefault="00A8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C0830" w:rsidR="00B87ED3" w:rsidRPr="00944D28" w:rsidRDefault="00A8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06257" w:rsidR="00B87ED3" w:rsidRPr="00944D28" w:rsidRDefault="00A8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B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5511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1617F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86D99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476BB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E0CDB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17C93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8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25E88" w:rsidR="00B87ED3" w:rsidRPr="00944D28" w:rsidRDefault="00A80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6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B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C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7D0AE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5398C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F9AB8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B20D9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B9FB5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69C0A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12035" w:rsidR="00B87ED3" w:rsidRPr="00944D28" w:rsidRDefault="00A8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F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A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ED1D5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20971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D4B5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67762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9988C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BC01B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24F83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22CC2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232B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8D4E8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C5620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E26C9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84EF5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EA04E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B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0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634FA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5E548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273BF" w:rsidR="00B87ED3" w:rsidRPr="00944D28" w:rsidRDefault="00A8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D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1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D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8B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9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4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1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2024-06-15T02:03:00.0000000Z</dcterms:modified>
</coreProperties>
</file>