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152E7" w:rsidR="0061148E" w:rsidRPr="00C834E2" w:rsidRDefault="00A51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1D517" w:rsidR="0061148E" w:rsidRPr="00C834E2" w:rsidRDefault="00A51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C94FE" w:rsidR="00B87ED3" w:rsidRPr="00944D28" w:rsidRDefault="00A5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E8392" w:rsidR="00B87ED3" w:rsidRPr="00944D28" w:rsidRDefault="00A5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E4112" w:rsidR="00B87ED3" w:rsidRPr="00944D28" w:rsidRDefault="00A5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B4E74" w:rsidR="00B87ED3" w:rsidRPr="00944D28" w:rsidRDefault="00A5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21DDE" w:rsidR="00B87ED3" w:rsidRPr="00944D28" w:rsidRDefault="00A5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7C82D" w:rsidR="00B87ED3" w:rsidRPr="00944D28" w:rsidRDefault="00A5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BB1FB" w:rsidR="00B87ED3" w:rsidRPr="00944D28" w:rsidRDefault="00A5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8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2D618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2EC65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911C4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6AFE9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AD749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27941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B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26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34AAB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47A9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FD611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9515B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05A32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397CE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59361" w:rsidR="00B87ED3" w:rsidRPr="00944D28" w:rsidRDefault="00A5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E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382CE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4EBCD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32E2D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CDAD8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BE7B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A44A3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FF9D7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322B0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5A933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66BCC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A2EBF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9394E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30085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18B67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6232E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6D6DE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475AF" w:rsidR="00B87ED3" w:rsidRPr="00944D28" w:rsidRDefault="00A5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1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F4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0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0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