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4DE524C" w:rsidR="00780A06" w:rsidRPr="0058229E" w:rsidRDefault="009F0E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6470E9" w:rsidR="00C11CD7" w:rsidRPr="0058229E" w:rsidRDefault="009F0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9EE28" w:rsidR="00C11CD7" w:rsidRPr="0058229E" w:rsidRDefault="009F0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28A76" w:rsidR="00C11CD7" w:rsidRPr="0058229E" w:rsidRDefault="009F0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8FF41" w:rsidR="00C11CD7" w:rsidRPr="0058229E" w:rsidRDefault="009F0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FF4F1" w:rsidR="00C11CD7" w:rsidRPr="0058229E" w:rsidRDefault="009F0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D5824" w:rsidR="00C11CD7" w:rsidRPr="0058229E" w:rsidRDefault="009F0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BAE7F" w:rsidR="00C11CD7" w:rsidRPr="0058229E" w:rsidRDefault="009F0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3D1EB3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CCE0CF0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5FCC621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4B7BA27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AB37A66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22AC770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BC88D58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666DB6D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51C16749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4F7A26C1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1D15D7DB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1E020ABE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1DFA6644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D99CD0A" w:rsidR="00076770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F9D4700" w:rsidR="0034718D" w:rsidRPr="0058229E" w:rsidRDefault="009F0ED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B4F9352" w:rsidR="0034718D" w:rsidRPr="0058229E" w:rsidRDefault="009F0ED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1960B7DB" w:rsidR="0034718D" w:rsidRPr="0058229E" w:rsidRDefault="009F0ED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D0940C9" w:rsidR="0034718D" w:rsidRPr="0058229E" w:rsidRDefault="009F0ED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52F65E1" w:rsidR="0034718D" w:rsidRPr="0058229E" w:rsidRDefault="009F0ED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DABCCD5" w:rsidR="0034718D" w:rsidRPr="0058229E" w:rsidRDefault="009F0ED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B6B2A26" w:rsidR="0034718D" w:rsidRPr="0058229E" w:rsidRDefault="009F0ED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0057DF1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0A26D474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3C41A7C9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3A31EEF3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6B778863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2D303510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EA887FD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C754E53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D2A1415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0853C10" w:rsidR="009D72F7" w:rsidRPr="0058229E" w:rsidRDefault="009F0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25E023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B87A7A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E36DFC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A33746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9F0ED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0ED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2023-07-03T19:52:00.0000000Z</dcterms:modified>
</coreProperties>
</file>