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A81278" w:rsidR="00C34772" w:rsidRPr="0026421F" w:rsidRDefault="00DC45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44FC9A" w:rsidR="00C34772" w:rsidRPr="00D339A1" w:rsidRDefault="00DC45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D7BEF" w:rsidR="002A7340" w:rsidRPr="00CD56BA" w:rsidRDefault="00DC4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0C1A6" w:rsidR="002A7340" w:rsidRPr="00CD56BA" w:rsidRDefault="00DC4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45C2E" w:rsidR="002A7340" w:rsidRPr="00CD56BA" w:rsidRDefault="00DC4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E031F" w:rsidR="002A7340" w:rsidRPr="00CD56BA" w:rsidRDefault="00DC4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DC20D" w:rsidR="002A7340" w:rsidRPr="00CD56BA" w:rsidRDefault="00DC4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525D6" w:rsidR="002A7340" w:rsidRPr="00CD56BA" w:rsidRDefault="00DC4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1DF76E" w:rsidR="002A7340" w:rsidRPr="00CD56BA" w:rsidRDefault="00DC45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99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5A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EF942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C2E62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7EC81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649AF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FFC78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CB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26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D5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C4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8E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58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56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7FEEF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89141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75B65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7235E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2E7F5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54F84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3489B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BD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95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A1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4C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96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86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5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BD5D3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07751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B1BB5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C6270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9F7AD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DF549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EE307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6E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E2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2D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96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F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7B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88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DBE7B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6E75A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A52A8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0833D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D7F72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C1DC1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93582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8C755" w:rsidR="001835FB" w:rsidRPr="000307EE" w:rsidRDefault="00DC45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64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1E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78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F1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E3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66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26D5B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3A033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1C4BF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EBE97" w:rsidR="009A6C64" w:rsidRPr="00730585" w:rsidRDefault="00DC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B0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2D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E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A2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5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59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26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F0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A9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89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45B0" w:rsidRPr="00B537C7" w:rsidRDefault="00DC4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1878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8F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45B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