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1D97E" w:rsidR="00C34772" w:rsidRPr="0026421F" w:rsidRDefault="002A6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A47EF" w:rsidR="00C34772" w:rsidRPr="00D339A1" w:rsidRDefault="002A6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74D27" w:rsidR="002A7340" w:rsidRPr="00CD56BA" w:rsidRDefault="002A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54CFA" w:rsidR="002A7340" w:rsidRPr="00CD56BA" w:rsidRDefault="002A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EEC64" w:rsidR="002A7340" w:rsidRPr="00CD56BA" w:rsidRDefault="002A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1EEFA" w:rsidR="002A7340" w:rsidRPr="00CD56BA" w:rsidRDefault="002A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D9BCE" w:rsidR="002A7340" w:rsidRPr="00CD56BA" w:rsidRDefault="002A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67507" w:rsidR="002A7340" w:rsidRPr="00CD56BA" w:rsidRDefault="002A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6A7EF" w:rsidR="002A7340" w:rsidRPr="00CD56BA" w:rsidRDefault="002A6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18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1A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350FE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28550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A20A1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AB5C0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57DE8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7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8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6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1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2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B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C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25F9A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A2E63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C8E29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ABA29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D37DE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754E0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ED861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A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2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67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48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5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F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FB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51E28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92060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A0621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AE817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9EBE3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F8AE0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221A8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2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B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9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66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B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F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1D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1D4DE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3BB91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0C82B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014C5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A77A8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9F986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00428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0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F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C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9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D2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67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C2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1DF9D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B0893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BBE8E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B0F7A" w:rsidR="009A6C64" w:rsidRPr="00730585" w:rsidRDefault="002A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D4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FC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F7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C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4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A1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D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9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2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5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DBB" w:rsidRPr="00B537C7" w:rsidRDefault="002A6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6BC1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DB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