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0A1A6B" w:rsidR="00C34772" w:rsidRPr="0026421F" w:rsidRDefault="00F947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8E91C" w:rsidR="00C34772" w:rsidRPr="00D339A1" w:rsidRDefault="00F947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CE4B2" w:rsidR="002A7340" w:rsidRPr="00CD56BA" w:rsidRDefault="00F9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EAD49" w:rsidR="002A7340" w:rsidRPr="00CD56BA" w:rsidRDefault="00F9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44243" w:rsidR="002A7340" w:rsidRPr="00CD56BA" w:rsidRDefault="00F9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B5B8D" w:rsidR="002A7340" w:rsidRPr="00CD56BA" w:rsidRDefault="00F9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763A22" w:rsidR="002A7340" w:rsidRPr="00CD56BA" w:rsidRDefault="00F9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89540" w:rsidR="002A7340" w:rsidRPr="00CD56BA" w:rsidRDefault="00F9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B1079D" w:rsidR="002A7340" w:rsidRPr="00CD56BA" w:rsidRDefault="00F947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47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48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40B6A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83911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7F180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F0947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63A5E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88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C8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6A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2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8A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3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A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2F3D8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7C00C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D44A3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4217D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4EF31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CE920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CAAF9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16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F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EE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57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8D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85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7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A2D32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DC5F9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42610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E9B8B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EEFFE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063A5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8C8E0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4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0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5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1E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9C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B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F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5F1A8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DFF86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09FF2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DDFB9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B0C22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D1E66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C3ED9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48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07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4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C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D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41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3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C1F01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CC069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A9147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E96C1" w:rsidR="009A6C64" w:rsidRPr="00730585" w:rsidRDefault="00F94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C6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1D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F0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E2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E5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42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A6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D8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BC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AE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4773" w:rsidRPr="00B537C7" w:rsidRDefault="00F94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E8B9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477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