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E336C" w:rsidR="00C34772" w:rsidRPr="0026421F" w:rsidRDefault="00153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DD67F" w:rsidR="00C34772" w:rsidRPr="00D339A1" w:rsidRDefault="00153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01819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6C612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683BC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DDE3E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F5B80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CA612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AF5B31" w:rsidR="002A7340" w:rsidRPr="00CD56BA" w:rsidRDefault="00153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7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B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0759F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CB0F2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BB4A1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76A34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385F3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BD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4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D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C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D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2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69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D50B6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FA69C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DD47B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B5BDB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F1A3F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FA23B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0B300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E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7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D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FA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F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0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77A2E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AB03C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3F1FA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79228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FDC1B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D813E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4B1C8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7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7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6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E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85C7B" w:rsidR="001835FB" w:rsidRPr="000307EE" w:rsidRDefault="00153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4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5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0A6E1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8D515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A5B07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6E843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BC935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941B9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57E1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E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3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26BB4" w:rsidR="001835FB" w:rsidRPr="000307EE" w:rsidRDefault="00153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9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2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B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13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F1814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C5F7B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1B4DE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F6A88" w:rsidR="009A6C64" w:rsidRPr="00730585" w:rsidRDefault="00153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56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2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E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BB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7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4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6A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D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B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9E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3A15" w:rsidRPr="00B537C7" w:rsidRDefault="00153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A27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A1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