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24F674" w:rsidR="00C34772" w:rsidRPr="0026421F" w:rsidRDefault="005C41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BB8EB4" w:rsidR="00C34772" w:rsidRPr="00D339A1" w:rsidRDefault="005C41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2F6A5" w:rsidR="002A7340" w:rsidRPr="00CD56BA" w:rsidRDefault="005C4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3D08B" w:rsidR="002A7340" w:rsidRPr="00CD56BA" w:rsidRDefault="005C4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91D1D" w:rsidR="002A7340" w:rsidRPr="00CD56BA" w:rsidRDefault="005C4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E8856" w:rsidR="002A7340" w:rsidRPr="00CD56BA" w:rsidRDefault="005C4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A8553" w:rsidR="002A7340" w:rsidRPr="00CD56BA" w:rsidRDefault="005C4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591AC" w:rsidR="002A7340" w:rsidRPr="00CD56BA" w:rsidRDefault="005C4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F983E" w:rsidR="002A7340" w:rsidRPr="00CD56BA" w:rsidRDefault="005C41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F9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E7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BA3B0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94D65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A51B3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D7675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01A40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F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DC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37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A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D3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6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B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D8197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4472D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CD440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92B53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F6B2F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C892B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F67BD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1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B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7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FB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F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72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B8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F9C58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F8C6A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4F768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92FF5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4EA9A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6CF3F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603A5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D7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AC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43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1A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8C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9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6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A1098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2CE7E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139FF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76DFD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349E1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371CF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32FFF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B8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86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AC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37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63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81F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51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43D37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D8887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9A2E1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8DBEC" w:rsidR="009A6C64" w:rsidRPr="00730585" w:rsidRDefault="005C4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50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36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53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D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B7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A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9B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B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17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6A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4171" w:rsidRPr="00B537C7" w:rsidRDefault="005C41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5F71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4171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