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C7F178" w:rsidR="00C34772" w:rsidRPr="0026421F" w:rsidRDefault="00D65D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397B5" w:rsidR="00C34772" w:rsidRPr="00D339A1" w:rsidRDefault="00D65D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0B4BE" w:rsidR="002A7340" w:rsidRPr="00CD56BA" w:rsidRDefault="00D6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2DF59" w:rsidR="002A7340" w:rsidRPr="00CD56BA" w:rsidRDefault="00D6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DDCD4" w:rsidR="002A7340" w:rsidRPr="00CD56BA" w:rsidRDefault="00D6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5F3E6" w:rsidR="002A7340" w:rsidRPr="00CD56BA" w:rsidRDefault="00D6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F0520" w:rsidR="002A7340" w:rsidRPr="00CD56BA" w:rsidRDefault="00D6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5C51A" w:rsidR="002A7340" w:rsidRPr="00CD56BA" w:rsidRDefault="00D6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8B8170" w:rsidR="002A7340" w:rsidRPr="00CD56BA" w:rsidRDefault="00D6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76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12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EFF8D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BFF9A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49B64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7DC71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043F7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D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5F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E9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9A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A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09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C5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9A432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E3B86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48FB9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A79E5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60E40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49B45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38077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D0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E7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A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34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D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5A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43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CC05A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4CBDD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E1355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BED01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EF2E7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844BA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98AE8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C2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D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8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03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9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14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2A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0EB34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CF3A4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7809E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FB931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380CD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4665A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FBF6C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BF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BC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DF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09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1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7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F4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4E0EF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8AC14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5F5B1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21F36" w:rsidR="009A6C64" w:rsidRPr="00730585" w:rsidRDefault="00D6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69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A6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FD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5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E4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F5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42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E2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1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0A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5D9B" w:rsidRPr="00B537C7" w:rsidRDefault="00D65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7CBE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D9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