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EF192" w:rsidR="00C34772" w:rsidRPr="0026421F" w:rsidRDefault="009D63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B152DF" w:rsidR="00C34772" w:rsidRPr="00D339A1" w:rsidRDefault="009D63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9144E" w:rsidR="002A7340" w:rsidRPr="00CD56BA" w:rsidRDefault="009D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84F55" w:rsidR="002A7340" w:rsidRPr="00CD56BA" w:rsidRDefault="009D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4F80E" w:rsidR="002A7340" w:rsidRPr="00CD56BA" w:rsidRDefault="009D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4B792" w:rsidR="002A7340" w:rsidRPr="00CD56BA" w:rsidRDefault="009D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89CB9" w:rsidR="002A7340" w:rsidRPr="00CD56BA" w:rsidRDefault="009D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511FD" w:rsidR="002A7340" w:rsidRPr="00CD56BA" w:rsidRDefault="009D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CB7FB" w:rsidR="002A7340" w:rsidRPr="00CD56BA" w:rsidRDefault="009D6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65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DE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D54EE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65336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9893C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87037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B4F99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B0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7F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F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3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2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5E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99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A1AC8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DC409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43DC9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B2A76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8B42C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09859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12F6E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2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6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33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8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4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15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5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66DD7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33D0C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69623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6FB66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0DCD8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9E7DB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A4135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08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9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A7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72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5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0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43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C1BF7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DF682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C52D1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73DAC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5E67A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4E7DA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420CD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9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6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1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5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7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F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417C7" w:rsidR="001835FB" w:rsidRPr="000307EE" w:rsidRDefault="009D63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88680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7CCFD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5B3A3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773E9" w:rsidR="009A6C64" w:rsidRPr="00730585" w:rsidRDefault="009D6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6D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2C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26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CA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F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96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6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4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7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9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633E" w:rsidRPr="00B537C7" w:rsidRDefault="009D6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9AD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3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