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B5890" w:rsidR="00C34772" w:rsidRPr="0026421F" w:rsidRDefault="00D86F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937DF" w:rsidR="00C34772" w:rsidRPr="00D339A1" w:rsidRDefault="00D86F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68867" w:rsidR="002A7340" w:rsidRPr="00CD56BA" w:rsidRDefault="00D8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B39A6" w:rsidR="002A7340" w:rsidRPr="00CD56BA" w:rsidRDefault="00D8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89251" w:rsidR="002A7340" w:rsidRPr="00CD56BA" w:rsidRDefault="00D8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8141A" w:rsidR="002A7340" w:rsidRPr="00CD56BA" w:rsidRDefault="00D8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03562" w:rsidR="002A7340" w:rsidRPr="00CD56BA" w:rsidRDefault="00D8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507D2" w:rsidR="002A7340" w:rsidRPr="00CD56BA" w:rsidRDefault="00D8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F61BA" w:rsidR="002A7340" w:rsidRPr="00CD56BA" w:rsidRDefault="00D8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1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51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559E8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01A2C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D0609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60251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77479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EC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1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6F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8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D6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39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C0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A6715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D5B4A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15404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2B221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DBD24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4D25C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9EBE5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17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3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11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8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D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6B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B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C804A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F84C4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B84F6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74ECB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2CC3C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FBBA7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51707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24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50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8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6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1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E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1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8061F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85175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EC9F9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6437D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9DDD5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82760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6943E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D4A93" w:rsidR="001835FB" w:rsidRPr="000307EE" w:rsidRDefault="00D86F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9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7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7D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F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B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1E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1C65D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6093A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C1154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53369" w:rsidR="009A6C64" w:rsidRPr="00730585" w:rsidRDefault="00D8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14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CC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2A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3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C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1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22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3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DF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2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FA8" w:rsidRPr="00B537C7" w:rsidRDefault="00D86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43B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FA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