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2FBEA" w:rsidR="00C34772" w:rsidRPr="0026421F" w:rsidRDefault="009370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E5E9B" w:rsidR="00C34772" w:rsidRPr="00D339A1" w:rsidRDefault="009370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169CC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4426F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E594F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8CF23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92590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574DB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BA2CA" w:rsidR="002A7340" w:rsidRPr="00CD56BA" w:rsidRDefault="0093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6F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1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FF7B8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7D58B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37A9B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5E3AE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7FFDB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D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B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F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8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3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C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F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276E7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E7CE7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6082D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D536F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7CA31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0B43B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37318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8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A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4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6B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4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18659" w:rsidR="001835FB" w:rsidRPr="000307EE" w:rsidRDefault="00937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32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1E185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E615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CBEFB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951FE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090D2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C5FAA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EEC65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5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4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78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B7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0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EB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F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42810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48653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4F7EC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7FC5A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CE207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33AA6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49455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4D89F" w:rsidR="001835FB" w:rsidRPr="000307EE" w:rsidRDefault="00937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1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7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8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7D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D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B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8A54F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F2D15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8F26A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E0559" w:rsidR="009A6C64" w:rsidRPr="00730585" w:rsidRDefault="0093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8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90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05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A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1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89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F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D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DA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C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700F" w:rsidRPr="00B537C7" w:rsidRDefault="00937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B25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32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00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