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50458" w:rsidR="00C34772" w:rsidRPr="0026421F" w:rsidRDefault="00A462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8D0FC" w:rsidR="00C34772" w:rsidRPr="00D339A1" w:rsidRDefault="00A462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4F101" w:rsidR="002A7340" w:rsidRPr="00CD56BA" w:rsidRDefault="00A4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D4AB4" w:rsidR="002A7340" w:rsidRPr="00CD56BA" w:rsidRDefault="00A4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2AE63" w:rsidR="002A7340" w:rsidRPr="00CD56BA" w:rsidRDefault="00A4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B3283" w:rsidR="002A7340" w:rsidRPr="00CD56BA" w:rsidRDefault="00A4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51C52" w:rsidR="002A7340" w:rsidRPr="00CD56BA" w:rsidRDefault="00A4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A4064" w:rsidR="002A7340" w:rsidRPr="00CD56BA" w:rsidRDefault="00A4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CD8BD" w:rsidR="002A7340" w:rsidRPr="00CD56BA" w:rsidRDefault="00A46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4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DD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146B0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8D991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98CBB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85462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441C9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8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DE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1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F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8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A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C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143BC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4BFC3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C23E7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D6142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D1F3D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82D27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C4ACF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06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D6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A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8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4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9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ED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CB77D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430E7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90142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B2B72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6A732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4FE18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6B710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8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5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2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E7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90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4D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9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DE301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D4A30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601B7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6D4BC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C78CE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AE5EB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3434E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A9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31B66" w:rsidR="001835FB" w:rsidRPr="000307EE" w:rsidRDefault="00A46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C7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C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3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32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9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7E163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50F93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25CC9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E4EC0" w:rsidR="009A6C64" w:rsidRPr="00730585" w:rsidRDefault="00A4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2F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2B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A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E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3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E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F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F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5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E2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201" w:rsidRPr="00B537C7" w:rsidRDefault="00A46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E0A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2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