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570CF" w:rsidR="00C34772" w:rsidRPr="0026421F" w:rsidRDefault="006657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BE83D" w:rsidR="00C34772" w:rsidRPr="00D339A1" w:rsidRDefault="006657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BC437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D8E23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33E99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2264F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A45E0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16A48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E42565" w:rsidR="002A7340" w:rsidRPr="00CD56BA" w:rsidRDefault="0066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57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B8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94B67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491E1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D29F0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9D8CA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4F3B5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7A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E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E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D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E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E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6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2DCE8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3C8AD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E5859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28ED9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CC80D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20553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EE85F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1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6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0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E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3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3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5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A1243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2F971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B4585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00F74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784C3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E8195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ADC70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B5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67DDF" w:rsidR="001835FB" w:rsidRPr="000307EE" w:rsidRDefault="006657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6D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D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D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D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7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F0914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3DDD5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ECA34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1706F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4F98D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8B8E7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2EE78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9B2C1" w:rsidR="001835FB" w:rsidRPr="000307EE" w:rsidRDefault="006657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20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FE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3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66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A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3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CF679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A2B30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EF23A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D3AEB" w:rsidR="009A6C64" w:rsidRPr="00730585" w:rsidRDefault="0066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6F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5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2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8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7B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F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A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4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F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6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5733" w:rsidRPr="00B537C7" w:rsidRDefault="00665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A52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7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