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2B1D49" w:rsidR="00C34772" w:rsidRPr="0026421F" w:rsidRDefault="00A025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5E255B" w:rsidR="00C34772" w:rsidRPr="00D339A1" w:rsidRDefault="00A025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2262A" w:rsidR="002A7340" w:rsidRPr="00CD56BA" w:rsidRDefault="00A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68D19" w:rsidR="002A7340" w:rsidRPr="00CD56BA" w:rsidRDefault="00A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ED1A3" w:rsidR="002A7340" w:rsidRPr="00CD56BA" w:rsidRDefault="00A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E3F97" w:rsidR="002A7340" w:rsidRPr="00CD56BA" w:rsidRDefault="00A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46125" w:rsidR="002A7340" w:rsidRPr="00CD56BA" w:rsidRDefault="00A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7CF550" w:rsidR="002A7340" w:rsidRPr="00CD56BA" w:rsidRDefault="00A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CE7D2" w:rsidR="002A7340" w:rsidRPr="00CD56BA" w:rsidRDefault="00A025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F6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82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A6507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5F610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C1333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AACA4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0F2AC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2B6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428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928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D9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C95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DD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AA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45300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15F4F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981265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FFD5F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F4E24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F0D5A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BF83C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0E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24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06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57D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58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00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EF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7F8AA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665AC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E4442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ED0F9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6EC26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A4F3E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6DCED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B7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F73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7D8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3C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BE5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EF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63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45856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87476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4207B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DCB7BF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F9E04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8F9CB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BE7C2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D9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89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E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1E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DD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3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6B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2DCF5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7BDCB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B5435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29579" w:rsidR="009A6C64" w:rsidRPr="00730585" w:rsidRDefault="00A0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A0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78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69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E35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8E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FA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D2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FAE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00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B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2539" w:rsidRPr="00B537C7" w:rsidRDefault="00A02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5A1F3C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2539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