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E6A55" w:rsidR="00C34772" w:rsidRPr="0026421F" w:rsidRDefault="00436F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31261" w:rsidR="00C34772" w:rsidRPr="00D339A1" w:rsidRDefault="00436F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B4A96" w:rsidR="002A7340" w:rsidRPr="00CD56BA" w:rsidRDefault="00436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4247C" w:rsidR="002A7340" w:rsidRPr="00CD56BA" w:rsidRDefault="00436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EF61A" w:rsidR="002A7340" w:rsidRPr="00CD56BA" w:rsidRDefault="00436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CA455" w:rsidR="002A7340" w:rsidRPr="00CD56BA" w:rsidRDefault="00436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D50B7" w:rsidR="002A7340" w:rsidRPr="00CD56BA" w:rsidRDefault="00436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941DF" w:rsidR="002A7340" w:rsidRPr="00CD56BA" w:rsidRDefault="00436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2D660" w:rsidR="002A7340" w:rsidRPr="00CD56BA" w:rsidRDefault="00436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2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C7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29CF4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3C3EF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98049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6B4BD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6DC6E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E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C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C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07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B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0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3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AA2B6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7C79C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A1C78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2F2B7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6879C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EA4EC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0F39A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1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16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2E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6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D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9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E4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C3D39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80E4D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B28CB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666A1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B5ACA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E7A55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6FDF8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55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96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8A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C1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6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7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9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3FD0B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B21EB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DACDE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38503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05437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4107F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9AB3C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564F3" w:rsidR="001835FB" w:rsidRPr="000307EE" w:rsidRDefault="00436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10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D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2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B9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9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A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5E4A2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7C9B5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4C1A0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9D0A5" w:rsidR="009A6C64" w:rsidRPr="00730585" w:rsidRDefault="004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D8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92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56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0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2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4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62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5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4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2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F41" w:rsidRPr="00B537C7" w:rsidRDefault="00436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12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F4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