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7D6ED" w:rsidR="00C34772" w:rsidRPr="0026421F" w:rsidRDefault="004345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3A688" w:rsidR="00C34772" w:rsidRPr="00D339A1" w:rsidRDefault="004345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70AB7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ADEFE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64A90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CA834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D5174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63370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663B1" w:rsidR="002A7340" w:rsidRPr="00CD56BA" w:rsidRDefault="00434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D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4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F6A70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B4C5A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DEAEC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9AC7D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2E030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9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7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3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D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A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B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F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29DCB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A1986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C0AB2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78135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5846B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E8239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73C17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C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1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3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49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5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69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1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F5590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E4DA7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1D544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AAC2F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E7A58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F2B04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D0FE6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2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5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F8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C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8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1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7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1AF5B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B006F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15784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71495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6161D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14EC4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17F1A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12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C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7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D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B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7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5F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15A13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B5BCC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E8845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66FEF" w:rsidR="009A6C64" w:rsidRPr="00730585" w:rsidRDefault="0043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B9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E7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79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9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D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E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1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B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D8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B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513" w:rsidRPr="00B537C7" w:rsidRDefault="00434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E812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51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