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8A99E" w:rsidR="00C34772" w:rsidRPr="0026421F" w:rsidRDefault="00A304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C59D2" w:rsidR="00C34772" w:rsidRPr="00D339A1" w:rsidRDefault="00A304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1A58E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7D35B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587FD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CD2EC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A6A9F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7DBA6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FA707" w:rsidR="002A7340" w:rsidRPr="00CD56BA" w:rsidRDefault="00A30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F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E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0A9AD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67641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64ABA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3F343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8B80E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8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E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A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3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DA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8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9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73713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2CB7B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82537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951A9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ED628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1A23F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B6983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8C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4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8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E7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A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9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B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E646D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992C5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C0157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E6C52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B2A2D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B30BD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F0722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F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0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C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E4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D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9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16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51932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D7DE9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641E2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E6D81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96C38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4C4E3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8539D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4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4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A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B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9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2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C7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7A774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67484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4E6EE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378B8" w:rsidR="009A6C64" w:rsidRPr="00730585" w:rsidRDefault="00A3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C4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D1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EF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0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0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C0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A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C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2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1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045E" w:rsidRPr="00B537C7" w:rsidRDefault="00A30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645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45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