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082D1D" w:rsidR="00C34772" w:rsidRPr="0026421F" w:rsidRDefault="006650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7B2BE" w:rsidR="00C34772" w:rsidRPr="00D339A1" w:rsidRDefault="006650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5FC7A" w:rsidR="002A7340" w:rsidRPr="00CD56BA" w:rsidRDefault="00665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A52DA" w:rsidR="002A7340" w:rsidRPr="00CD56BA" w:rsidRDefault="00665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DEE61" w:rsidR="002A7340" w:rsidRPr="00CD56BA" w:rsidRDefault="00665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AF0BB" w:rsidR="002A7340" w:rsidRPr="00CD56BA" w:rsidRDefault="00665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2966D" w:rsidR="002A7340" w:rsidRPr="00CD56BA" w:rsidRDefault="00665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22157" w:rsidR="002A7340" w:rsidRPr="00CD56BA" w:rsidRDefault="00665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43484" w:rsidR="002A7340" w:rsidRPr="00CD56BA" w:rsidRDefault="00665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75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E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9623C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FD9C4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896A1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CF267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CB68A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C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2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A8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2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7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C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F855E" w:rsidR="001835FB" w:rsidRPr="000307EE" w:rsidRDefault="00665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50D3A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88A36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8638F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AD781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26668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0C8A7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70411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9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AE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0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A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F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E8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3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DE49C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57C90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E9EAE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9BCE3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8B61F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9F33F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F2A93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7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88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A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0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F9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5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11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39D02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0D6CA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4E2E0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F5757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1D5BA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3E607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1D95A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B3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C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0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6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13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C5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C3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79B02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5C121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56637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F7617" w:rsidR="009A6C64" w:rsidRPr="00730585" w:rsidRDefault="0066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8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4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26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2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F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F3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23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39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C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47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5041" w:rsidRPr="00B537C7" w:rsidRDefault="00665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8DA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04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