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5E472E" w:rsidR="00C34772" w:rsidRPr="0026421F" w:rsidRDefault="00B730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30D825" w:rsidR="00C34772" w:rsidRPr="00D339A1" w:rsidRDefault="00B730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3C1BB" w:rsidR="002A7340" w:rsidRPr="00CD56BA" w:rsidRDefault="00B73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56F0D" w:rsidR="002A7340" w:rsidRPr="00CD56BA" w:rsidRDefault="00B73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19E95" w:rsidR="002A7340" w:rsidRPr="00CD56BA" w:rsidRDefault="00B73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8078D" w:rsidR="002A7340" w:rsidRPr="00CD56BA" w:rsidRDefault="00B73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B47F1" w:rsidR="002A7340" w:rsidRPr="00CD56BA" w:rsidRDefault="00B73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06610" w:rsidR="002A7340" w:rsidRPr="00CD56BA" w:rsidRDefault="00B73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52DA98" w:rsidR="002A7340" w:rsidRPr="00CD56BA" w:rsidRDefault="00B73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D8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1D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37B6F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87C2A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EA004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0680C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F4480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71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C9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32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02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4D5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4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3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8478D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34F2F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A6F5E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34BD7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5D334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DC4DC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1A4B7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D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17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F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16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4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60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8F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969E4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C613C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94916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A88CB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D0917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3D13D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7F460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0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B3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59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E7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27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EF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6D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B89A5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19752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D0C4D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1F049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963BF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A2148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EF49E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C4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70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D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BE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4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B9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B2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4E260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B2890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D26A0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72C59" w:rsidR="009A6C64" w:rsidRPr="00730585" w:rsidRDefault="00B7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D8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32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84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D6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00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FB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D2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38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52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F5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3074" w:rsidRPr="00B537C7" w:rsidRDefault="00B73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1F31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307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