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807247" w:rsidR="00C34772" w:rsidRPr="0026421F" w:rsidRDefault="00E029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DA084" w:rsidR="00C34772" w:rsidRPr="00D339A1" w:rsidRDefault="00E029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E9055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80C61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9D4A3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36822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C33EB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12897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C3B61" w:rsidR="002A7340" w:rsidRPr="00CD56BA" w:rsidRDefault="00E02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CE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6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140F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59FD2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764F4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D2A5A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B3FDC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4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9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4E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0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8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E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D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159D5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0CEF8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D08AD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094B9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D8A8A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E1783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5B7CD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9DF06" w:rsidR="001835FB" w:rsidRPr="000307EE" w:rsidRDefault="00E0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0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2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6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8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8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9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3D2F6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2BEC4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66DDD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1DDC3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2433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AEC18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B32C7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0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D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1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5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8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00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7E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23E2E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78C8F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C657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62C39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6E68D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3B39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FC7EC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81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389A9" w:rsidR="001835FB" w:rsidRPr="000307EE" w:rsidRDefault="00E029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C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B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7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C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5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31A6F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BCA4C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A265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BAA30" w:rsidR="009A6C64" w:rsidRPr="00730585" w:rsidRDefault="00E02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7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3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99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A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CA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C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C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6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47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5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29FC" w:rsidRPr="00B537C7" w:rsidRDefault="00E02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AB50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F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