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9F072" w:rsidR="00C34772" w:rsidRPr="0026421F" w:rsidRDefault="007009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2A2E0" w:rsidR="00C34772" w:rsidRPr="00D339A1" w:rsidRDefault="007009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E06C9" w:rsidR="002A7340" w:rsidRPr="00CD56BA" w:rsidRDefault="00700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0363A" w:rsidR="002A7340" w:rsidRPr="00CD56BA" w:rsidRDefault="00700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9B237" w:rsidR="002A7340" w:rsidRPr="00CD56BA" w:rsidRDefault="00700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BEC8B" w:rsidR="002A7340" w:rsidRPr="00CD56BA" w:rsidRDefault="00700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0879E" w:rsidR="002A7340" w:rsidRPr="00CD56BA" w:rsidRDefault="00700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700C2" w:rsidR="002A7340" w:rsidRPr="00CD56BA" w:rsidRDefault="00700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C7902" w:rsidR="002A7340" w:rsidRPr="00CD56BA" w:rsidRDefault="00700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A1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3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0B7E6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64A0C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64342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15990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20269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AE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8F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BC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39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F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5B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3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90D4B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1A6DD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FC572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C7F35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F440A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6290A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9899D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A5CE8" w:rsidR="001835FB" w:rsidRPr="000307EE" w:rsidRDefault="00700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B1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68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9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21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14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14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97242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B7311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1D455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FBF8E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556C7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BA329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FFA67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12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A3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141C4" w:rsidR="001835FB" w:rsidRPr="000307EE" w:rsidRDefault="00700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47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E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F2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5F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38D3C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95D14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67E53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C0C6C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7E440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1C836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E3C2E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E2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4B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8F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5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C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A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76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BA0B5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2DAE0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76F4C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355C1" w:rsidR="009A6C64" w:rsidRPr="00730585" w:rsidRDefault="0070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54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42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2C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1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3A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5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DA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C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68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A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097A" w:rsidRPr="00B537C7" w:rsidRDefault="00700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BBB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097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