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1DE48" w:rsidR="00C34772" w:rsidRPr="0026421F" w:rsidRDefault="009C65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82EAE" w:rsidR="00C34772" w:rsidRPr="00D339A1" w:rsidRDefault="009C65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4A671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353C6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A34EE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6A92B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3F63A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AD4BA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31AC5" w:rsidR="002A7340" w:rsidRPr="00CD56BA" w:rsidRDefault="009C6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94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8A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96311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94375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36926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B3940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FCBEF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8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95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A3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D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5C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00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F8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ED465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9F5C4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51001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FF429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AE047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64126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498C9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7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62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3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0419E" w:rsidR="001835FB" w:rsidRPr="000307EE" w:rsidRDefault="009C65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A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E4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6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0AF59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CF18D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797DF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A2C2B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2592D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EBFC8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8DC98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3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B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A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D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3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0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3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23021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D8346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641B4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B3357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D2B18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FBFA9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B55F3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D5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2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3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D4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B2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DAB41" w:rsidR="001835FB" w:rsidRPr="000307EE" w:rsidRDefault="009C65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86573" w:rsidR="001835FB" w:rsidRPr="000307EE" w:rsidRDefault="009C65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B1B47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1AC7F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7F880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CF0DB" w:rsidR="009A6C64" w:rsidRPr="00730585" w:rsidRDefault="009C6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36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B1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9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2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35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51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0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E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A7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0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6583" w:rsidRPr="00B537C7" w:rsidRDefault="009C6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BEE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6583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