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DF744E" w:rsidR="00C34772" w:rsidRPr="0026421F" w:rsidRDefault="004F65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33C2D7" w:rsidR="00C34772" w:rsidRPr="00D339A1" w:rsidRDefault="004F65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3BBD9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98679A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61A78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875D4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F82CC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0CA70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4E31E" w:rsidR="002A7340" w:rsidRPr="00CD56BA" w:rsidRDefault="004F65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D8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23C23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0E608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3CB24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12CD5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6BDF9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A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B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D287A" w:rsidR="001835FB" w:rsidRPr="000307EE" w:rsidRDefault="004F65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5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50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1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2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B5F15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AD656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46A8A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F57D1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8A37A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FFCF2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93EB9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B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D4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81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8C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4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7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81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4B3E4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0FB0A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D156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0A197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6EF36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8647E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2D8B5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5F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B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C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41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3B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4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07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BE4E1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D5B53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16B6A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B9B55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A882E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38488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3A166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8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5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9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2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74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2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3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19AD1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6DD7E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5BCC2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65C53" w:rsidR="009A6C64" w:rsidRPr="00730585" w:rsidRDefault="004F6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C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F4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F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D0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BF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7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D0A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8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E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4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5FB" w:rsidRPr="00B537C7" w:rsidRDefault="004F6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65EA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8C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5F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