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1FAE3" w:rsidR="00C34772" w:rsidRPr="0026421F" w:rsidRDefault="002B31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9C2E5" w:rsidR="00C34772" w:rsidRPr="00D339A1" w:rsidRDefault="002B31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2785F" w:rsidR="002A7340" w:rsidRPr="00CD56BA" w:rsidRDefault="002B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CA691" w:rsidR="002A7340" w:rsidRPr="00CD56BA" w:rsidRDefault="002B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39FE9" w:rsidR="002A7340" w:rsidRPr="00CD56BA" w:rsidRDefault="002B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90511" w:rsidR="002A7340" w:rsidRPr="00CD56BA" w:rsidRDefault="002B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E98E0" w:rsidR="002A7340" w:rsidRPr="00CD56BA" w:rsidRDefault="002B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00147" w:rsidR="002A7340" w:rsidRPr="00CD56BA" w:rsidRDefault="002B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5EE47" w:rsidR="002A7340" w:rsidRPr="00CD56BA" w:rsidRDefault="002B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29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7A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85EE6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84E42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6DE7B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C0FFC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A2DF3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7A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0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D6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F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2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E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17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0AEF6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E2985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2691F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63A1C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ED543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CFBFB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8008D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4D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BB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7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04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86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B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A0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33E08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68B65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DB62E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6DC4A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7E4BF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36FEE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A7CE1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F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4D484" w:rsidR="001835FB" w:rsidRPr="000307EE" w:rsidRDefault="002B31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2C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D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F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9F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5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786AB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024EB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3B73D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5A1AC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11FF8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C4A24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53A89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6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51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9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7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41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51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3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2A019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0BDC8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51BA6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E8045" w:rsidR="009A6C64" w:rsidRPr="00730585" w:rsidRDefault="002B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F0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6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08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49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D5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2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BB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86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1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B2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31EC" w:rsidRPr="00B537C7" w:rsidRDefault="002B3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22E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31E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