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C023C9" w:rsidR="00C34772" w:rsidRPr="0026421F" w:rsidRDefault="00FC66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B48431" w:rsidR="00C34772" w:rsidRPr="00D339A1" w:rsidRDefault="00FC66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8176F" w:rsidR="002A7340" w:rsidRPr="00CD56BA" w:rsidRDefault="00FC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4319C" w:rsidR="002A7340" w:rsidRPr="00CD56BA" w:rsidRDefault="00FC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784FC" w:rsidR="002A7340" w:rsidRPr="00CD56BA" w:rsidRDefault="00FC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46EB1" w:rsidR="002A7340" w:rsidRPr="00CD56BA" w:rsidRDefault="00FC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1F00A" w:rsidR="002A7340" w:rsidRPr="00CD56BA" w:rsidRDefault="00FC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3EF85" w:rsidR="002A7340" w:rsidRPr="00CD56BA" w:rsidRDefault="00FC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ADEF2" w:rsidR="002A7340" w:rsidRPr="00CD56BA" w:rsidRDefault="00FC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9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59988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B7820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53FAE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02E8F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EADC8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FF203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17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FE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C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8E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70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D9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4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A4FE5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7C495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6B128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B8D3D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3ABA5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A7DD8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214DE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7C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D6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73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62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CB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A9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77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A9AE6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0EF28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1651C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42C75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C1115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BA7BB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D25FD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55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39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0A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A4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80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E6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7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CCF14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73E27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D7295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8BC27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B47D5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3C2A8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C5EDA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12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8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1A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71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F7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FA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FD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F0649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BCF95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E8B6B" w:rsidR="009A6C64" w:rsidRPr="00730585" w:rsidRDefault="00FC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B0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88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8B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36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11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78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76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C1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1F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DD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DF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66DC" w:rsidRPr="00B537C7" w:rsidRDefault="00FC6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DB29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E9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66D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