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C73C5" w:rsidR="00C34772" w:rsidRPr="0026421F" w:rsidRDefault="00CE05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C6151" w:rsidR="00C34772" w:rsidRPr="00D339A1" w:rsidRDefault="00CE05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237BA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46E08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26913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DBE11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F96A0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CF3B7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83E69F" w:rsidR="002A7340" w:rsidRPr="00CD56BA" w:rsidRDefault="00CE0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21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75C8E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4DFAA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EC71E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C5D2A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1925F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52EF3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3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6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54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9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F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90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6C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73E78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DAF4A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73367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4780F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DFB8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3C1DA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ACDDC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4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A7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B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E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14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0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8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4D08D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4DF2F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7CE61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2D869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8BF9A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94D66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8109C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1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2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5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C1236" w:rsidR="001835FB" w:rsidRPr="000307EE" w:rsidRDefault="00CE05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B7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A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2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58A6B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D5CF9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EDA63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CB832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4F2A5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E8150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ACB8E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C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EA6C0" w:rsidR="001835FB" w:rsidRPr="000307EE" w:rsidRDefault="00CE05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C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3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D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39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FE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42700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D2187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743EE" w:rsidR="009A6C64" w:rsidRPr="00730585" w:rsidRDefault="00CE0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AE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B6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32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4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90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C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5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8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52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6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1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05D4" w:rsidRPr="00B537C7" w:rsidRDefault="00CE05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5E7B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5D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