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5FB816" w:rsidR="00C34772" w:rsidRPr="0026421F" w:rsidRDefault="00032A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A42FA" w:rsidR="00C34772" w:rsidRPr="00D339A1" w:rsidRDefault="00032A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A5094" w:rsidR="002A7340" w:rsidRPr="00CD56BA" w:rsidRDefault="00032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527D0" w:rsidR="002A7340" w:rsidRPr="00CD56BA" w:rsidRDefault="00032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14A7E" w:rsidR="002A7340" w:rsidRPr="00CD56BA" w:rsidRDefault="00032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09FF4" w:rsidR="002A7340" w:rsidRPr="00CD56BA" w:rsidRDefault="00032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6C80D" w:rsidR="002A7340" w:rsidRPr="00CD56BA" w:rsidRDefault="00032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76AF2" w:rsidR="002A7340" w:rsidRPr="00CD56BA" w:rsidRDefault="00032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99F2D1" w:rsidR="002A7340" w:rsidRPr="00CD56BA" w:rsidRDefault="00032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5F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A281E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2092E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D2523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9CC09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EEC27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9D064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8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1C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6F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69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52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65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C5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A0859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10DF5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B6F29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3CEDD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4ADE7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F2BAF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1ED77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F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14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43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3C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05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BA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FD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556D7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927FE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DA15D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7AD5A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237D6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99D99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3B478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17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01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43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22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4C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FE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F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E72E3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39B56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75748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511CD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5EFC3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C2442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2AE2D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A4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AE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C3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8D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BD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7E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0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3176D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27E5A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8FFE6" w:rsidR="009A6C64" w:rsidRPr="00730585" w:rsidRDefault="00032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EA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F0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09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69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2877B" w:rsidR="001835FB" w:rsidRPr="000307EE" w:rsidRDefault="00032A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60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E0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DD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FB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7A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05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2ADD" w:rsidRPr="00B537C7" w:rsidRDefault="00032A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5804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2ADD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