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065079" w:rsidR="00C34772" w:rsidRPr="0026421F" w:rsidRDefault="00582E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36FAD" w:rsidR="00C34772" w:rsidRPr="00D339A1" w:rsidRDefault="00582E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734F7" w:rsidR="002A7340" w:rsidRPr="00CD56BA" w:rsidRDefault="00582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B5566" w:rsidR="002A7340" w:rsidRPr="00CD56BA" w:rsidRDefault="00582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C0A46" w:rsidR="002A7340" w:rsidRPr="00CD56BA" w:rsidRDefault="00582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298AF" w:rsidR="002A7340" w:rsidRPr="00CD56BA" w:rsidRDefault="00582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104D3" w:rsidR="002A7340" w:rsidRPr="00CD56BA" w:rsidRDefault="00582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92B0D" w:rsidR="002A7340" w:rsidRPr="00CD56BA" w:rsidRDefault="00582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8AF0F4" w:rsidR="002A7340" w:rsidRPr="00CD56BA" w:rsidRDefault="00582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A0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1C65E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10F5E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54539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9FC07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C6A0B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17BE0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D6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5C858" w:rsidR="001835FB" w:rsidRPr="000307EE" w:rsidRDefault="00582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7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D5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69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D0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9E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48FD5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639C6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87413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D78A6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C5681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BCEC7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2DF39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EA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32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9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E6954" w:rsidR="001835FB" w:rsidRPr="000307EE" w:rsidRDefault="00582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F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8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A6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31B09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C75F6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A4C0F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967CE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FB4E3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2A1EA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779B5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0D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62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4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0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B2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A8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B1613" w:rsidR="001835FB" w:rsidRPr="000307EE" w:rsidRDefault="00582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1B722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DDC0B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DEDB1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75FFD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FBDD9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15F23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B182D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B4712" w:rsidR="001835FB" w:rsidRPr="000307EE" w:rsidRDefault="00582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F7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4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A1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31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D7AE2" w:rsidR="001835FB" w:rsidRPr="000307EE" w:rsidRDefault="00582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B4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282DF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C94A1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8CA2F" w:rsidR="009A6C64" w:rsidRPr="00730585" w:rsidRDefault="0058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C9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8C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91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51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37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E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11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B9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7F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87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7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2E61" w:rsidRPr="00B537C7" w:rsidRDefault="00582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1083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E6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