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0146A" w:rsidR="00C34772" w:rsidRPr="0026421F" w:rsidRDefault="00142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09B0A" w:rsidR="00C34772" w:rsidRPr="00D339A1" w:rsidRDefault="00142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14744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DEA2C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BF849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5A38F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9850E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F2D7E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DAC48" w:rsidR="002A7340" w:rsidRPr="00CD56BA" w:rsidRDefault="00142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C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CD49C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B3AD6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1C174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76FBA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F0D25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6870F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3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5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C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7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6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81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8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69237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D0DC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07DCD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0C294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4EF0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F6946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1C1F3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3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0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6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5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E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6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A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39203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FB020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82FB6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53E38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2F9A7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40158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9EFCD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5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4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B2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0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0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4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1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9F0C2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1D0BF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FF892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BDFCC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8E481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3265F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1FA67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6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2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F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5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2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3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0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974C2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B0FD3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FB582" w:rsidR="009A6C64" w:rsidRPr="00730585" w:rsidRDefault="00142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C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4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9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AE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1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A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3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B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A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5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E3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CF6" w:rsidRPr="00B537C7" w:rsidRDefault="00142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20D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C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