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8AB38E" w:rsidR="00C34772" w:rsidRPr="0026421F" w:rsidRDefault="00BB69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BF1651" w:rsidR="00C34772" w:rsidRPr="00D339A1" w:rsidRDefault="00BB69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8AECB" w:rsidR="002A7340" w:rsidRPr="00CD56BA" w:rsidRDefault="00BB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487FC" w:rsidR="002A7340" w:rsidRPr="00CD56BA" w:rsidRDefault="00BB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ABD17" w:rsidR="002A7340" w:rsidRPr="00CD56BA" w:rsidRDefault="00BB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B4873" w:rsidR="002A7340" w:rsidRPr="00CD56BA" w:rsidRDefault="00BB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C5E63" w:rsidR="002A7340" w:rsidRPr="00CD56BA" w:rsidRDefault="00BB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B4A85" w:rsidR="002A7340" w:rsidRPr="00CD56BA" w:rsidRDefault="00BB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E43A6" w:rsidR="002A7340" w:rsidRPr="00CD56BA" w:rsidRDefault="00BB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72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A3C4A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6FD9C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61903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FEA30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6F2A4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03000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F7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7D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C0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A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7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7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E5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34223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0616B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C3E3B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8FF21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197C0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0D793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B0E31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D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60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C2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0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7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AD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C6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57EC8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5E53F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FD6A6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C0316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E9CC5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366D2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638BD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D9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8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A9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F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0E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C5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B6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E2116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CD111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0C392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D1E84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42C0D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771DF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FF9B0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80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D7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BA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87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AC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85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A9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C1645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B10BE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9AF04" w:rsidR="009A6C64" w:rsidRPr="00730585" w:rsidRDefault="00BB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BA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6F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B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D5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F0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E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C0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B8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D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1E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17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94B" w:rsidRPr="00B537C7" w:rsidRDefault="00BB6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E574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6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94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