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5B450E" w:rsidR="00C34772" w:rsidRPr="0026421F" w:rsidRDefault="00783A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92C257" w:rsidR="00C34772" w:rsidRPr="00D339A1" w:rsidRDefault="00783A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0A6FB" w:rsidR="002A7340" w:rsidRPr="00CD56BA" w:rsidRDefault="00783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8E34B" w:rsidR="002A7340" w:rsidRPr="00CD56BA" w:rsidRDefault="00783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B3D70" w:rsidR="002A7340" w:rsidRPr="00CD56BA" w:rsidRDefault="00783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E008A" w:rsidR="002A7340" w:rsidRPr="00CD56BA" w:rsidRDefault="00783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293C98" w:rsidR="002A7340" w:rsidRPr="00CD56BA" w:rsidRDefault="00783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1710D" w:rsidR="002A7340" w:rsidRPr="00CD56BA" w:rsidRDefault="00783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23C7DD" w:rsidR="002A7340" w:rsidRPr="00CD56BA" w:rsidRDefault="00783A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4F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811E6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091C6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5F1DE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07EDF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C6DED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00F61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06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39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4F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C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00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21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B0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D7E28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22DA9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C61DE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7838B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23471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C4E7B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D0610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DA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E6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34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E0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2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B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E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99663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EBC86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B41C7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75CF4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5894C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B3D44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97A4B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B2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33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76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5F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10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9F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58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E9FC1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F0FCD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7386F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7FD8A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658DA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FCA3B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8F8B7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37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DF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CB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67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B6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DE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A6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C481D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59B67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DBB7F" w:rsidR="009A6C64" w:rsidRPr="00730585" w:rsidRDefault="00783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0A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BA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A9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86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73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78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E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0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11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40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61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3A82" w:rsidRPr="00B537C7" w:rsidRDefault="00783A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2FD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A8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