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70B5BC" w:rsidR="00C34772" w:rsidRPr="0026421F" w:rsidRDefault="000636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D38F1" w:rsidR="00C34772" w:rsidRPr="00D339A1" w:rsidRDefault="000636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7F411" w:rsidR="002A7340" w:rsidRPr="00CD56BA" w:rsidRDefault="0006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EBFC92" w:rsidR="002A7340" w:rsidRPr="00CD56BA" w:rsidRDefault="0006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1BA7A2" w:rsidR="002A7340" w:rsidRPr="00CD56BA" w:rsidRDefault="0006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89EBB" w:rsidR="002A7340" w:rsidRPr="00CD56BA" w:rsidRDefault="0006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5B1F7" w:rsidR="002A7340" w:rsidRPr="00CD56BA" w:rsidRDefault="0006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BD3F5F" w:rsidR="002A7340" w:rsidRPr="00CD56BA" w:rsidRDefault="0006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2D1E9" w:rsidR="002A7340" w:rsidRPr="00CD56BA" w:rsidRDefault="00063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8A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F9869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85878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DE6BD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D53D6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F91FD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4B8EA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E2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6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6D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9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62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06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6B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BABB0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87A3D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37686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C459A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C128C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10197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4F474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62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64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6C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71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06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6F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3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E82BF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0E8E9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4A8AB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87FE6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6F327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D163E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2D3D4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A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3E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79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F8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AF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B1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53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AEE88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AAF18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3CC6D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6732F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4E321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6FAF4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2D882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DC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C0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4F02D" w:rsidR="001835FB" w:rsidRPr="000307EE" w:rsidRDefault="000636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29A0C" w:rsidR="001835FB" w:rsidRPr="000307EE" w:rsidRDefault="000636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A7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6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8A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5C3E4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E5689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BB444" w:rsidR="009A6C64" w:rsidRPr="00730585" w:rsidRDefault="00063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AF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6D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84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6E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8E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A9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F4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E2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1E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9C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E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362E" w:rsidRPr="00B537C7" w:rsidRDefault="000636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7EDE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62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CC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