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5DD04" w:rsidR="00C34772" w:rsidRPr="0026421F" w:rsidRDefault="00484A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039FD" w:rsidR="00C34772" w:rsidRPr="00D339A1" w:rsidRDefault="00484A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6318B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2F630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81E25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35E64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CAC1D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1F798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CE135D" w:rsidR="002A7340" w:rsidRPr="00CD56BA" w:rsidRDefault="0048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CC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C2CDD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77CEF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05410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2D8F9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9F0B3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71E4F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D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1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0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5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A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3E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29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A01CD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C108C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18C97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2946C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7E5DF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9FFAA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96D85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4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39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B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4B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A9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1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B4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93B99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B7623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BD82E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CB533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CF3C0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9C7C1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D1423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03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0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1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0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F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1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A6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AFBB0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7B1A4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CA42F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FE5A5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C783B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40D39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61AA0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6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6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08F51" w:rsidR="001835FB" w:rsidRPr="000307EE" w:rsidRDefault="00484A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9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D6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C1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8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3B3E6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FEB80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B75B1" w:rsidR="009A6C64" w:rsidRPr="00730585" w:rsidRDefault="004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D6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C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7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3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9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A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E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E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1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2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5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4ABC" w:rsidRPr="00B537C7" w:rsidRDefault="00484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801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AB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