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E2553" w:rsidR="00C34772" w:rsidRPr="0026421F" w:rsidRDefault="008120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47144" w:rsidR="00C34772" w:rsidRPr="00D339A1" w:rsidRDefault="008120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1BAE5" w:rsidR="002A7340" w:rsidRPr="00CD56BA" w:rsidRDefault="00812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62182" w:rsidR="002A7340" w:rsidRPr="00CD56BA" w:rsidRDefault="00812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9B907" w:rsidR="002A7340" w:rsidRPr="00CD56BA" w:rsidRDefault="00812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88769" w:rsidR="002A7340" w:rsidRPr="00CD56BA" w:rsidRDefault="00812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B70C3" w:rsidR="002A7340" w:rsidRPr="00CD56BA" w:rsidRDefault="00812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58556" w:rsidR="002A7340" w:rsidRPr="00CD56BA" w:rsidRDefault="00812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F633B" w:rsidR="002A7340" w:rsidRPr="00CD56BA" w:rsidRDefault="00812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AD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4661B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8EAB0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986A5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C04FC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63EA7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3DB69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4B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D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0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F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8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E5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51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A8818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D5153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77709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EE978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1D319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36684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377F5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3F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5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E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F6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C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0D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D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A60C2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84EDD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47FC0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2B6C9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1BE46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2495C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A86E2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EB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6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5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B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D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52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5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3AF18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0DF02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DF10E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D978C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DBF1B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E973D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2D301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0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83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5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B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94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C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5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BAD2E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5C6D1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0D3A8" w:rsidR="009A6C64" w:rsidRPr="00730585" w:rsidRDefault="0081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4B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0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21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68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FB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90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4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66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40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1D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6D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0B4" w:rsidRPr="00B537C7" w:rsidRDefault="00812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5CB5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0B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