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C9EC0" w:rsidR="00C34772" w:rsidRPr="0026421F" w:rsidRDefault="00493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C72AD" w:rsidR="00C34772" w:rsidRPr="00D339A1" w:rsidRDefault="00493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3D881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C3B26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E0581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BEC74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E3A78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D5382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F4672" w:rsidR="002A7340" w:rsidRPr="00CD56BA" w:rsidRDefault="00493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31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8F4DB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94048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2863F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14B6A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73B67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D88E9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B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6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3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5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6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E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A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FC05F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E7918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8E5FA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0A69F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6E108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2D912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B7D52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3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8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B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4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3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E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3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6F613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13FE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89446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E4B31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A0976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48A75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B7034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B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D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7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9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0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C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EF0BD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F268B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9D344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FF16B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560C3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2685B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AF4C3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6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6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A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D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D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A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C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330C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993B4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63CF8" w:rsidR="009A6C64" w:rsidRPr="00730585" w:rsidRDefault="0049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89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95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BE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73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7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4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DF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3F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F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0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3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1F8" w:rsidRPr="00B537C7" w:rsidRDefault="00493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1A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1F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