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130466" w:rsidR="00C34772" w:rsidRPr="0026421F" w:rsidRDefault="009432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5C504C" w:rsidR="00C34772" w:rsidRPr="00D339A1" w:rsidRDefault="009432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EDF21" w:rsidR="002A7340" w:rsidRPr="00CD56BA" w:rsidRDefault="00943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9DD48F" w:rsidR="002A7340" w:rsidRPr="00CD56BA" w:rsidRDefault="00943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3D9DD" w:rsidR="002A7340" w:rsidRPr="00CD56BA" w:rsidRDefault="00943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2EEED" w:rsidR="002A7340" w:rsidRPr="00CD56BA" w:rsidRDefault="00943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D18C8" w:rsidR="002A7340" w:rsidRPr="00CD56BA" w:rsidRDefault="00943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7414D" w:rsidR="002A7340" w:rsidRPr="00CD56BA" w:rsidRDefault="00943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1861A7" w:rsidR="002A7340" w:rsidRPr="00CD56BA" w:rsidRDefault="00943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C9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D6A5A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BE40E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EDA09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E06F9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44F35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9176A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51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5C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8C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F5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E6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F6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42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AA12F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AB315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B555B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1BD9A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AB9AC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23ABD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467A3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66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52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66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3B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1D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41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8B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54E1D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34278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AEBFE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11835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4B305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7A634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FE157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2A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9C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C5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AB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EAFD5" w:rsidR="001835FB" w:rsidRPr="000307EE" w:rsidRDefault="009432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01EC7" w:rsidR="001835FB" w:rsidRPr="000307EE" w:rsidRDefault="009432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96187" w:rsidR="001835FB" w:rsidRPr="000307EE" w:rsidRDefault="009432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D1F0D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976BD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B6F66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F35B4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ACC49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3F09F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FC73F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C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D1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D6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BE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C0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2E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B7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C3D1E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C6C37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9602A" w:rsidR="009A6C64" w:rsidRPr="00730585" w:rsidRDefault="0094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A2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A2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F4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D0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19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06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B2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2B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76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2C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DA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328F" w:rsidRPr="00B537C7" w:rsidRDefault="00943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3A9A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28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B7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2019-12-12T15:31:00.0000000Z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