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CD342B" w:rsidR="00C34772" w:rsidRPr="0026421F" w:rsidRDefault="007742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C60DA" w:rsidR="00C34772" w:rsidRPr="00D339A1" w:rsidRDefault="007742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B2CA4" w:rsidR="002A7340" w:rsidRPr="00CD56BA" w:rsidRDefault="0077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4368D" w:rsidR="002A7340" w:rsidRPr="00CD56BA" w:rsidRDefault="0077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732F7" w:rsidR="002A7340" w:rsidRPr="00CD56BA" w:rsidRDefault="0077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EFA67" w:rsidR="002A7340" w:rsidRPr="00CD56BA" w:rsidRDefault="0077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60FD0" w:rsidR="002A7340" w:rsidRPr="00CD56BA" w:rsidRDefault="0077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B850F" w:rsidR="002A7340" w:rsidRPr="00CD56BA" w:rsidRDefault="0077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8788AC" w:rsidR="002A7340" w:rsidRPr="00CD56BA" w:rsidRDefault="007742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74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E9F7F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CD362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0C2A2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189EE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84E38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42A43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2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9A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62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7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52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D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5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14E56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CCEAB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94087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EA3FA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8A754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0D28F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B0F2C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6F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16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D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5B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84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A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1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DF2EB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5284D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F6E49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8737E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80A7F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94E79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CDE90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C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7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6D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39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7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45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2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7984D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B3DA8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29D42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2D368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4BADA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DFB7B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A2038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A9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9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7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51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13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59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3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2FFE3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B062F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214DD" w:rsidR="009A6C64" w:rsidRPr="00730585" w:rsidRDefault="00774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C6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1F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5A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99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F8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9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71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CC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28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63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4B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4229" w:rsidRPr="00B537C7" w:rsidRDefault="00774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DDF1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22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